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BE" w:rsidRPr="00822FD0" w:rsidRDefault="00601CBE" w:rsidP="007129EB">
      <w:pPr>
        <w:jc w:val="center"/>
        <w:rPr>
          <w:sz w:val="28"/>
          <w:szCs w:val="28"/>
        </w:rPr>
      </w:pPr>
      <w:r w:rsidRPr="00822FD0">
        <w:rPr>
          <w:sz w:val="28"/>
          <w:szCs w:val="28"/>
        </w:rPr>
        <w:t>Приложение 3</w:t>
      </w:r>
    </w:p>
    <w:p w:rsidR="00601CBE" w:rsidRPr="00822FD0" w:rsidRDefault="00601CBE" w:rsidP="007129EB">
      <w:pPr>
        <w:jc w:val="center"/>
        <w:rPr>
          <w:sz w:val="28"/>
          <w:szCs w:val="28"/>
        </w:rPr>
      </w:pPr>
      <w:r w:rsidRPr="00822FD0">
        <w:rPr>
          <w:sz w:val="28"/>
          <w:szCs w:val="28"/>
        </w:rPr>
        <w:t>(обязательное)</w:t>
      </w:r>
    </w:p>
    <w:p w:rsidR="001648EB" w:rsidRDefault="001648EB" w:rsidP="007129EB">
      <w:pPr>
        <w:jc w:val="center"/>
        <w:rPr>
          <w:sz w:val="28"/>
          <w:szCs w:val="28"/>
        </w:rPr>
      </w:pPr>
    </w:p>
    <w:p w:rsidR="00601CBE" w:rsidRPr="00822FD0" w:rsidRDefault="00601CBE" w:rsidP="007129EB">
      <w:pPr>
        <w:jc w:val="center"/>
        <w:rPr>
          <w:sz w:val="28"/>
          <w:szCs w:val="28"/>
        </w:rPr>
      </w:pPr>
      <w:r w:rsidRPr="00822FD0">
        <w:rPr>
          <w:sz w:val="28"/>
          <w:szCs w:val="28"/>
        </w:rPr>
        <w:t xml:space="preserve">Оформление инструкционно-технологических карт для проведения </w:t>
      </w:r>
    </w:p>
    <w:p w:rsidR="00601CBE" w:rsidRPr="00822FD0" w:rsidRDefault="00601CBE" w:rsidP="007129EB">
      <w:pPr>
        <w:jc w:val="center"/>
        <w:rPr>
          <w:sz w:val="28"/>
          <w:szCs w:val="28"/>
        </w:rPr>
      </w:pPr>
      <w:r w:rsidRPr="00822FD0">
        <w:rPr>
          <w:sz w:val="28"/>
          <w:szCs w:val="28"/>
        </w:rPr>
        <w:t>лабораторно-практических занятий</w:t>
      </w:r>
    </w:p>
    <w:p w:rsidR="001648EB" w:rsidRDefault="001648EB" w:rsidP="007129EB">
      <w:pPr>
        <w:jc w:val="center"/>
        <w:rPr>
          <w:bCs/>
          <w:caps/>
        </w:rPr>
      </w:pPr>
    </w:p>
    <w:tbl>
      <w:tblPr>
        <w:tblStyle w:val="a5"/>
        <w:tblW w:w="0" w:type="auto"/>
        <w:tblLook w:val="04A0"/>
      </w:tblPr>
      <w:tblGrid>
        <w:gridCol w:w="9322"/>
      </w:tblGrid>
      <w:tr w:rsidR="00577467" w:rsidTr="00516829">
        <w:tc>
          <w:tcPr>
            <w:tcW w:w="9322" w:type="dxa"/>
            <w:shd w:val="clear" w:color="auto" w:fill="auto"/>
          </w:tcPr>
          <w:p w:rsidR="00577467" w:rsidRPr="00577467" w:rsidRDefault="00577467" w:rsidP="007129EB">
            <w:pPr>
              <w:jc w:val="center"/>
              <w:rPr>
                <w:bCs/>
                <w:caps/>
                <w:sz w:val="22"/>
              </w:rPr>
            </w:pPr>
            <w:r w:rsidRPr="00577467">
              <w:rPr>
                <w:bCs/>
                <w:caps/>
                <w:sz w:val="22"/>
              </w:rPr>
              <w:t>государственное автомоное профессиональное образовательное учреждение саратовской области</w:t>
            </w: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 xml:space="preserve"> «балаковский политехнический техникум»</w:t>
            </w: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tbl>
            <w:tblPr>
              <w:tblStyle w:val="a5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8"/>
              <w:gridCol w:w="1134"/>
              <w:gridCol w:w="3544"/>
            </w:tblGrid>
            <w:tr w:rsidR="000A662D" w:rsidTr="000A662D">
              <w:tc>
                <w:tcPr>
                  <w:tcW w:w="4248" w:type="dxa"/>
                </w:tcPr>
                <w:p w:rsidR="000A662D" w:rsidRDefault="000A662D" w:rsidP="000A662D">
                  <w:pPr>
                    <w:jc w:val="both"/>
                    <w:rPr>
                      <w:b/>
                      <w:bCs/>
                    </w:rPr>
                  </w:pPr>
                  <w:r w:rsidRPr="00DF304D">
                    <w:rPr>
                      <w:b/>
                      <w:bCs/>
                    </w:rPr>
                    <w:t>УТВЕРЖДАЮ</w:t>
                  </w:r>
                </w:p>
                <w:p w:rsidR="000A662D" w:rsidRPr="00DF304D" w:rsidRDefault="000A662D" w:rsidP="000A662D">
                  <w:pPr>
                    <w:jc w:val="both"/>
                    <w:rPr>
                      <w:b/>
                      <w:bCs/>
                    </w:rPr>
                  </w:pPr>
                </w:p>
                <w:p w:rsidR="000A662D" w:rsidRDefault="000A662D" w:rsidP="000A662D">
                  <w:pPr>
                    <w:jc w:val="both"/>
                  </w:pPr>
                  <w:r>
                    <w:t>Зам.директора по НМР</w:t>
                  </w:r>
                </w:p>
                <w:p w:rsidR="000A662D" w:rsidRPr="00DF304D" w:rsidRDefault="000A662D" w:rsidP="000A662D">
                  <w:pPr>
                    <w:jc w:val="both"/>
                  </w:pPr>
                </w:p>
                <w:p w:rsidR="000A662D" w:rsidRDefault="000A662D" w:rsidP="000A662D">
                  <w:pPr>
                    <w:jc w:val="both"/>
                  </w:pPr>
                  <w:r w:rsidRPr="00DF304D">
                    <w:t>____________</w:t>
                  </w:r>
                  <w:r>
                    <w:t>Фимушкина Л.В.</w:t>
                  </w:r>
                </w:p>
                <w:p w:rsidR="000A662D" w:rsidRPr="00DF304D" w:rsidRDefault="000A662D" w:rsidP="000A662D">
                  <w:pPr>
                    <w:jc w:val="both"/>
                  </w:pPr>
                </w:p>
                <w:p w:rsidR="000A662D" w:rsidRPr="00DF304D" w:rsidRDefault="000A662D" w:rsidP="000A662D">
                  <w:pPr>
                    <w:jc w:val="both"/>
                  </w:pPr>
                  <w:r w:rsidRPr="00DF304D">
                    <w:rPr>
                      <w:sz w:val="28"/>
                    </w:rPr>
                    <w:t>«__»_________ 20</w:t>
                  </w:r>
                  <w:r>
                    <w:rPr>
                      <w:sz w:val="28"/>
                    </w:rPr>
                    <w:t>__г.</w:t>
                  </w:r>
                </w:p>
                <w:p w:rsidR="000A662D" w:rsidRDefault="000A662D" w:rsidP="007129EB">
                  <w:pPr>
                    <w:jc w:val="center"/>
                    <w:rPr>
                      <w:bCs/>
                      <w:caps/>
                    </w:rPr>
                  </w:pPr>
                </w:p>
              </w:tc>
              <w:tc>
                <w:tcPr>
                  <w:tcW w:w="1134" w:type="dxa"/>
                </w:tcPr>
                <w:p w:rsidR="000A662D" w:rsidRDefault="000A662D" w:rsidP="000A662D">
                  <w:pPr>
                    <w:ind w:firstLine="259"/>
                    <w:jc w:val="center"/>
                    <w:rPr>
                      <w:bCs/>
                      <w:caps/>
                    </w:rPr>
                  </w:pPr>
                </w:p>
              </w:tc>
              <w:tc>
                <w:tcPr>
                  <w:tcW w:w="3544" w:type="dxa"/>
                </w:tcPr>
                <w:p w:rsidR="000A662D" w:rsidRDefault="000A662D" w:rsidP="000A662D">
                  <w:pPr>
                    <w:jc w:val="right"/>
                    <w:rPr>
                      <w:b/>
                      <w:bCs/>
                    </w:rPr>
                  </w:pPr>
                  <w:r w:rsidRPr="00DF304D">
                    <w:rPr>
                      <w:b/>
                      <w:bCs/>
                    </w:rPr>
                    <w:t>УТВЕРЖДАЮ</w:t>
                  </w:r>
                </w:p>
                <w:p w:rsidR="000A662D" w:rsidRPr="00DF304D" w:rsidRDefault="000A662D" w:rsidP="000A662D">
                  <w:pPr>
                    <w:jc w:val="right"/>
                    <w:rPr>
                      <w:b/>
                      <w:bCs/>
                    </w:rPr>
                  </w:pPr>
                </w:p>
                <w:p w:rsidR="000A662D" w:rsidRDefault="000A662D" w:rsidP="000A662D">
                  <w:pPr>
                    <w:jc w:val="right"/>
                  </w:pPr>
                  <w:r>
                    <w:t>Зам.директора по УР</w:t>
                  </w:r>
                </w:p>
                <w:p w:rsidR="000A662D" w:rsidRPr="00DF304D" w:rsidRDefault="000A662D" w:rsidP="000A662D">
                  <w:pPr>
                    <w:jc w:val="right"/>
                  </w:pPr>
                </w:p>
                <w:p w:rsidR="000A662D" w:rsidRDefault="000A662D" w:rsidP="000A662D">
                  <w:pPr>
                    <w:jc w:val="right"/>
                  </w:pPr>
                  <w:r w:rsidRPr="00DF304D">
                    <w:t>____________</w:t>
                  </w:r>
                  <w:r>
                    <w:t>Л.Б. Хаустова</w:t>
                  </w:r>
                </w:p>
                <w:p w:rsidR="000A662D" w:rsidRPr="00DF304D" w:rsidRDefault="000A662D" w:rsidP="000A662D">
                  <w:pPr>
                    <w:jc w:val="right"/>
                  </w:pPr>
                </w:p>
                <w:p w:rsidR="000A662D" w:rsidRPr="00DF304D" w:rsidRDefault="000A662D" w:rsidP="000A662D">
                  <w:pPr>
                    <w:jc w:val="right"/>
                  </w:pPr>
                  <w:r w:rsidRPr="00DF304D">
                    <w:rPr>
                      <w:sz w:val="28"/>
                    </w:rPr>
                    <w:t>«__»_________ 20</w:t>
                  </w:r>
                  <w:r>
                    <w:rPr>
                      <w:sz w:val="28"/>
                    </w:rPr>
                    <w:t>__г.</w:t>
                  </w:r>
                </w:p>
                <w:p w:rsidR="000A662D" w:rsidRDefault="000A662D" w:rsidP="007129EB">
                  <w:pPr>
                    <w:jc w:val="center"/>
                    <w:rPr>
                      <w:bCs/>
                      <w:caps/>
                    </w:rPr>
                  </w:pPr>
                </w:p>
              </w:tc>
            </w:tr>
          </w:tbl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инструкционно-технологические карты</w:t>
            </w: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_________________________________________________________</w:t>
            </w:r>
          </w:p>
          <w:p w:rsidR="00577467" w:rsidRDefault="00577467" w:rsidP="007129EB">
            <w:pPr>
              <w:jc w:val="center"/>
              <w:rPr>
                <w:bCs/>
              </w:rPr>
            </w:pPr>
            <w:r>
              <w:rPr>
                <w:bCs/>
              </w:rPr>
              <w:t>по дисциплине, междисциплинарному курсу</w:t>
            </w:r>
          </w:p>
          <w:p w:rsidR="00577467" w:rsidRDefault="00577467" w:rsidP="007129EB">
            <w:pPr>
              <w:jc w:val="center"/>
              <w:rPr>
                <w:bCs/>
              </w:rPr>
            </w:pPr>
          </w:p>
          <w:p w:rsidR="00577467" w:rsidRDefault="00577467" w:rsidP="007129EB">
            <w:pPr>
              <w:jc w:val="center"/>
              <w:rPr>
                <w:bCs/>
              </w:rPr>
            </w:pPr>
            <w:r>
              <w:rPr>
                <w:bCs/>
              </w:rPr>
              <w:t>для студентов специальности</w:t>
            </w:r>
          </w:p>
          <w:p w:rsidR="00577467" w:rsidRDefault="00577467" w:rsidP="007129EB">
            <w:pPr>
              <w:jc w:val="center"/>
              <w:rPr>
                <w:bCs/>
              </w:rPr>
            </w:pPr>
          </w:p>
          <w:p w:rsidR="00577467" w:rsidRDefault="00577467" w:rsidP="007129EB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_________________________________________________________</w:t>
            </w: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0A662D" w:rsidRDefault="000A662D" w:rsidP="007129EB">
            <w:pPr>
              <w:jc w:val="center"/>
              <w:rPr>
                <w:bCs/>
                <w:caps/>
              </w:rPr>
            </w:pPr>
          </w:p>
          <w:p w:rsidR="000A662D" w:rsidRDefault="000A662D" w:rsidP="007129EB">
            <w:pPr>
              <w:jc w:val="center"/>
              <w:rPr>
                <w:bCs/>
                <w:caps/>
              </w:rPr>
            </w:pPr>
          </w:p>
          <w:p w:rsidR="000A662D" w:rsidRDefault="000A662D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  <w:p w:rsidR="00577467" w:rsidRDefault="00577467" w:rsidP="007129EB">
            <w:pPr>
              <w:jc w:val="center"/>
              <w:rPr>
                <w:bCs/>
                <w:caps/>
              </w:rPr>
            </w:pPr>
          </w:p>
        </w:tc>
      </w:tr>
    </w:tbl>
    <w:p w:rsidR="001648EB" w:rsidRDefault="001648EB" w:rsidP="007129EB">
      <w:pPr>
        <w:jc w:val="center"/>
        <w:rPr>
          <w:bCs/>
          <w:caps/>
        </w:rPr>
      </w:pPr>
    </w:p>
    <w:p w:rsidR="001648EB" w:rsidRDefault="001648EB" w:rsidP="007129EB">
      <w:pPr>
        <w:jc w:val="center"/>
        <w:rPr>
          <w:bCs/>
          <w:caps/>
        </w:rPr>
      </w:pPr>
    </w:p>
    <w:p w:rsidR="001648EB" w:rsidRDefault="001648EB" w:rsidP="007129EB">
      <w:pPr>
        <w:jc w:val="center"/>
        <w:rPr>
          <w:bCs/>
          <w:caps/>
        </w:rPr>
      </w:pPr>
    </w:p>
    <w:p w:rsidR="001648EB" w:rsidRDefault="001648EB" w:rsidP="007129EB">
      <w:pPr>
        <w:jc w:val="center"/>
        <w:rPr>
          <w:bCs/>
          <w:caps/>
        </w:rPr>
      </w:pPr>
    </w:p>
    <w:p w:rsidR="001648EB" w:rsidRDefault="001648EB" w:rsidP="007129EB">
      <w:pPr>
        <w:jc w:val="center"/>
        <w:rPr>
          <w:bCs/>
          <w:caps/>
        </w:rPr>
      </w:pPr>
    </w:p>
    <w:p w:rsidR="007129EB" w:rsidRPr="001648EB" w:rsidRDefault="007129EB" w:rsidP="007129EB">
      <w:pPr>
        <w:jc w:val="center"/>
      </w:pPr>
    </w:p>
    <w:p w:rsidR="007129EB" w:rsidRPr="001648EB" w:rsidRDefault="007129EB" w:rsidP="007129EB">
      <w:pPr>
        <w:jc w:val="center"/>
      </w:pPr>
      <w:r w:rsidRPr="001648EB">
        <w:t>Инструкционно – технологическая карта</w:t>
      </w:r>
    </w:p>
    <w:p w:rsidR="007129EB" w:rsidRPr="001648EB" w:rsidRDefault="00834005" w:rsidP="007129EB">
      <w:pPr>
        <w:jc w:val="center"/>
      </w:pPr>
      <w:r w:rsidRPr="001648EB">
        <w:t>___________________________ №____</w:t>
      </w:r>
    </w:p>
    <w:p w:rsidR="007129EB" w:rsidRPr="001648EB" w:rsidRDefault="007129EB" w:rsidP="007129EB"/>
    <w:p w:rsidR="007129EB" w:rsidRPr="001648EB" w:rsidRDefault="007129EB" w:rsidP="007129EB">
      <w:r w:rsidRPr="001648EB">
        <w:t xml:space="preserve">Дисциплины: </w:t>
      </w:r>
      <w:r w:rsidR="00601CBE" w:rsidRPr="001648EB">
        <w:t>_____________________________________________</w:t>
      </w:r>
    </w:p>
    <w:p w:rsidR="007129EB" w:rsidRPr="001648EB" w:rsidRDefault="007129EB" w:rsidP="007129EB">
      <w:r w:rsidRPr="001648EB">
        <w:t xml:space="preserve">Специальность: </w:t>
      </w:r>
      <w:r w:rsidR="00601CBE" w:rsidRPr="001648EB">
        <w:t>___________________________________________</w:t>
      </w:r>
    </w:p>
    <w:p w:rsidR="007129EB" w:rsidRPr="001648EB" w:rsidRDefault="007129EB" w:rsidP="007129EB">
      <w:pPr>
        <w:rPr>
          <w:lang w:bidi="he-IL"/>
        </w:rPr>
      </w:pPr>
      <w:r w:rsidRPr="001648EB">
        <w:t xml:space="preserve">Курс </w:t>
      </w:r>
      <w:r w:rsidR="00601CBE" w:rsidRPr="001648EB">
        <w:t>_____________________________________________________</w:t>
      </w:r>
    </w:p>
    <w:p w:rsidR="007129EB" w:rsidRPr="001648EB" w:rsidRDefault="007129EB" w:rsidP="007129EB">
      <w:pPr>
        <w:rPr>
          <w:bCs/>
        </w:rPr>
      </w:pPr>
      <w:r w:rsidRPr="001648EB">
        <w:rPr>
          <w:bCs/>
          <w:rtl/>
          <w:lang w:bidi="he-IL"/>
        </w:rPr>
        <w:t>Группа</w:t>
      </w:r>
      <w:r w:rsidRPr="001648EB">
        <w:rPr>
          <w:bCs/>
        </w:rPr>
        <w:t xml:space="preserve">: </w:t>
      </w:r>
      <w:r w:rsidR="00601CBE" w:rsidRPr="001648EB">
        <w:rPr>
          <w:bCs/>
        </w:rPr>
        <w:t>__________________________________________________</w:t>
      </w:r>
    </w:p>
    <w:p w:rsidR="007129EB" w:rsidRPr="001648EB" w:rsidRDefault="007129EB" w:rsidP="007129EB">
      <w:r w:rsidRPr="001648EB">
        <w:t>Тема:</w:t>
      </w:r>
      <w:r w:rsidR="00601CBE" w:rsidRPr="001648EB">
        <w:t xml:space="preserve"> ____________________________________________________</w:t>
      </w:r>
    </w:p>
    <w:p w:rsidR="007129EB" w:rsidRPr="001648EB" w:rsidRDefault="007129EB" w:rsidP="007129EB">
      <w:r w:rsidRPr="001648EB">
        <w:t xml:space="preserve">Наименование работы: </w:t>
      </w:r>
      <w:r w:rsidR="00601CBE" w:rsidRPr="001648EB">
        <w:t>____________________________________</w:t>
      </w:r>
    </w:p>
    <w:p w:rsidR="007129EB" w:rsidRPr="001648EB" w:rsidRDefault="007129EB" w:rsidP="007129EB">
      <w:r w:rsidRPr="001648EB">
        <w:t xml:space="preserve">Цель работы (для студентов): </w:t>
      </w:r>
      <w:r w:rsidR="00601CBE" w:rsidRPr="001648EB">
        <w:t>______________________________</w:t>
      </w:r>
    </w:p>
    <w:p w:rsidR="007129EB" w:rsidRPr="001648EB" w:rsidRDefault="007129EB" w:rsidP="007129EB">
      <w:r w:rsidRPr="001648EB">
        <w:t xml:space="preserve">Приобретаемые умение и навыки: </w:t>
      </w:r>
      <w:r w:rsidR="00601CBE" w:rsidRPr="001648EB">
        <w:t>__________________________</w:t>
      </w:r>
    </w:p>
    <w:p w:rsidR="007129EB" w:rsidRPr="001648EB" w:rsidRDefault="007129EB" w:rsidP="007129EB">
      <w:r w:rsidRPr="001648EB">
        <w:t xml:space="preserve">Техника безопасности: </w:t>
      </w:r>
      <w:r w:rsidR="00601CBE" w:rsidRPr="001648EB">
        <w:t>____________________________________</w:t>
      </w:r>
    </w:p>
    <w:p w:rsidR="007129EB" w:rsidRPr="001648EB" w:rsidRDefault="007129EB" w:rsidP="007129EB">
      <w:r w:rsidRPr="001648EB">
        <w:t xml:space="preserve">Время работы: </w:t>
      </w:r>
      <w:r w:rsidR="00601CBE" w:rsidRPr="001648EB">
        <w:t>____________________________________________</w:t>
      </w:r>
    </w:p>
    <w:p w:rsidR="007129EB" w:rsidRPr="001648EB" w:rsidRDefault="007129EB" w:rsidP="007129EB">
      <w:r w:rsidRPr="001648EB">
        <w:t>Средства обучения:</w:t>
      </w:r>
    </w:p>
    <w:p w:rsidR="007129EB" w:rsidRPr="001648EB" w:rsidRDefault="007129EB" w:rsidP="007129EB">
      <w:pPr>
        <w:numPr>
          <w:ilvl w:val="0"/>
          <w:numId w:val="4"/>
        </w:numPr>
      </w:pPr>
      <w:r w:rsidRPr="001648EB">
        <w:t>Оборудование и материалы</w:t>
      </w:r>
      <w:r w:rsidR="00601CBE" w:rsidRPr="001648EB">
        <w:t>__________________________</w:t>
      </w:r>
    </w:p>
    <w:p w:rsidR="007129EB" w:rsidRPr="001648EB" w:rsidRDefault="007129EB" w:rsidP="007129EB">
      <w:pPr>
        <w:numPr>
          <w:ilvl w:val="0"/>
          <w:numId w:val="4"/>
        </w:numPr>
      </w:pPr>
      <w:r w:rsidRPr="001648EB">
        <w:t xml:space="preserve">Вербальные средства обучения: </w:t>
      </w:r>
      <w:r w:rsidR="00601CBE" w:rsidRPr="001648EB">
        <w:t>______________________</w:t>
      </w:r>
    </w:p>
    <w:p w:rsidR="007129EB" w:rsidRPr="001648EB" w:rsidRDefault="007129EB" w:rsidP="007129EB">
      <w:pPr>
        <w:numPr>
          <w:ilvl w:val="0"/>
          <w:numId w:val="4"/>
        </w:numPr>
      </w:pPr>
      <w:r w:rsidRPr="001648EB">
        <w:t xml:space="preserve">Технические средства обучения (ТСО): </w:t>
      </w:r>
      <w:r w:rsidR="00601CBE" w:rsidRPr="001648EB">
        <w:t>_______________</w:t>
      </w:r>
    </w:p>
    <w:p w:rsidR="007129EB" w:rsidRPr="001648EB" w:rsidRDefault="007129EB" w:rsidP="007129EB">
      <w:pPr>
        <w:ind w:left="709"/>
      </w:pPr>
    </w:p>
    <w:p w:rsidR="007129EB" w:rsidRPr="001648EB" w:rsidRDefault="007129EB" w:rsidP="007129EB">
      <w:pPr>
        <w:ind w:left="709"/>
      </w:pPr>
      <w:r w:rsidRPr="001648EB">
        <w:t>Вопросы для самопроверки: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2"/>
        <w:gridCol w:w="2191"/>
        <w:gridCol w:w="3190"/>
      </w:tblGrid>
      <w:tr w:rsidR="007129EB" w:rsidRPr="001648EB" w:rsidTr="00834005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№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Содержание работы и последовательность операций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Оборудование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Инструктивные указания и технические требования</w:t>
            </w:r>
          </w:p>
        </w:tc>
      </w:tr>
      <w:tr w:rsidR="007129EB" w:rsidRPr="001648EB" w:rsidTr="00834005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834005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/>
        </w:tc>
      </w:tr>
    </w:tbl>
    <w:p w:rsidR="007129EB" w:rsidRPr="001648EB" w:rsidRDefault="007129EB" w:rsidP="007129EB">
      <w:pPr>
        <w:ind w:left="360"/>
      </w:pPr>
    </w:p>
    <w:p w:rsidR="007129EB" w:rsidRPr="001648EB" w:rsidRDefault="007129EB" w:rsidP="00834005">
      <w:pPr>
        <w:ind w:left="360" w:hanging="360"/>
      </w:pPr>
      <w:r w:rsidRPr="001648EB">
        <w:t>Методические рекомендации по выполнению практической работы</w:t>
      </w:r>
    </w:p>
    <w:p w:rsidR="007129EB" w:rsidRPr="001648EB" w:rsidRDefault="007129EB" w:rsidP="00834005">
      <w:pPr>
        <w:ind w:left="360" w:hanging="360"/>
      </w:pPr>
      <w:r w:rsidRPr="001648EB">
        <w:t xml:space="preserve">Задание для отчета: </w:t>
      </w:r>
      <w:r w:rsidR="00834005" w:rsidRPr="001648EB">
        <w:t>_________________________________________</w:t>
      </w:r>
    </w:p>
    <w:p w:rsidR="007129EB" w:rsidRPr="001648EB" w:rsidRDefault="007129EB" w:rsidP="00834005">
      <w:pPr>
        <w:ind w:hanging="360"/>
      </w:pPr>
      <w:r w:rsidRPr="001648EB">
        <w:t xml:space="preserve">     Задание на дом</w:t>
      </w:r>
      <w:r w:rsidR="00834005" w:rsidRPr="001648EB">
        <w:t>:____________________________________________</w:t>
      </w:r>
    </w:p>
    <w:p w:rsidR="007129EB" w:rsidRPr="001648EB" w:rsidRDefault="007129EB"/>
    <w:p w:rsidR="007129EB" w:rsidRPr="001648EB" w:rsidRDefault="007129EB"/>
    <w:p w:rsidR="007129EB" w:rsidRPr="00822FD0" w:rsidRDefault="007129EB"/>
    <w:p w:rsidR="007129EB" w:rsidRPr="00822FD0" w:rsidRDefault="007129EB"/>
    <w:p w:rsidR="007129EB" w:rsidRPr="00822FD0" w:rsidRDefault="007129EB"/>
    <w:p w:rsidR="007129EB" w:rsidRPr="00822FD0" w:rsidRDefault="007129EB"/>
    <w:p w:rsidR="00834005" w:rsidRPr="00822FD0" w:rsidRDefault="00834005">
      <w:pPr>
        <w:spacing w:after="200" w:line="276" w:lineRule="auto"/>
        <w:rPr>
          <w:bCs/>
          <w:caps/>
        </w:rPr>
      </w:pPr>
    </w:p>
    <w:sectPr w:rsidR="00834005" w:rsidRPr="00822FD0" w:rsidSect="00516829">
      <w:footerReference w:type="even" r:id="rId7"/>
      <w:foot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A1" w:rsidRDefault="006A24A1" w:rsidP="007129EB">
      <w:r>
        <w:separator/>
      </w:r>
    </w:p>
  </w:endnote>
  <w:endnote w:type="continuationSeparator" w:id="1">
    <w:p w:rsidR="006A24A1" w:rsidRDefault="006A24A1" w:rsidP="0071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7" w:rsidRDefault="00EC66F5" w:rsidP="00601CB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74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7467" w:rsidRDefault="00577467" w:rsidP="00601C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7" w:rsidRDefault="00EC66F5" w:rsidP="00601CB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74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07D">
      <w:rPr>
        <w:rStyle w:val="ac"/>
        <w:noProof/>
      </w:rPr>
      <w:t>2</w:t>
    </w:r>
    <w:r>
      <w:rPr>
        <w:rStyle w:val="ac"/>
      </w:rPr>
      <w:fldChar w:fldCharType="end"/>
    </w:r>
  </w:p>
  <w:p w:rsidR="00577467" w:rsidRDefault="00577467" w:rsidP="00601C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A1" w:rsidRDefault="006A24A1" w:rsidP="007129EB">
      <w:r>
        <w:separator/>
      </w:r>
    </w:p>
  </w:footnote>
  <w:footnote w:type="continuationSeparator" w:id="1">
    <w:p w:rsidR="006A24A1" w:rsidRDefault="006A24A1" w:rsidP="0071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268"/>
    <w:multiLevelType w:val="hybridMultilevel"/>
    <w:tmpl w:val="C5F0147A"/>
    <w:lvl w:ilvl="0" w:tplc="975E5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B490D"/>
    <w:multiLevelType w:val="hybridMultilevel"/>
    <w:tmpl w:val="A6FA6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AEF"/>
    <w:multiLevelType w:val="hybridMultilevel"/>
    <w:tmpl w:val="A7282F9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751"/>
    <w:multiLevelType w:val="hybridMultilevel"/>
    <w:tmpl w:val="65029CE6"/>
    <w:lvl w:ilvl="0" w:tplc="9FCCC9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276"/>
    <w:multiLevelType w:val="multilevel"/>
    <w:tmpl w:val="CBC0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856572"/>
    <w:multiLevelType w:val="hybridMultilevel"/>
    <w:tmpl w:val="08E45DF4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768FD"/>
    <w:multiLevelType w:val="multilevel"/>
    <w:tmpl w:val="D98A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4C6EFC"/>
    <w:multiLevelType w:val="hybridMultilevel"/>
    <w:tmpl w:val="2C1A455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C66F6"/>
    <w:multiLevelType w:val="multilevel"/>
    <w:tmpl w:val="932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06A44"/>
    <w:multiLevelType w:val="hybridMultilevel"/>
    <w:tmpl w:val="25E6680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232F5"/>
    <w:multiLevelType w:val="hybridMultilevel"/>
    <w:tmpl w:val="4B184376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C6FAE"/>
    <w:multiLevelType w:val="multilevel"/>
    <w:tmpl w:val="5DA62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4020DF"/>
    <w:multiLevelType w:val="multilevel"/>
    <w:tmpl w:val="98FEAE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454E14F9"/>
    <w:multiLevelType w:val="multilevel"/>
    <w:tmpl w:val="DA3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24DE6"/>
    <w:multiLevelType w:val="hybridMultilevel"/>
    <w:tmpl w:val="1122BDC6"/>
    <w:lvl w:ilvl="0" w:tplc="4EF804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00FE"/>
    <w:multiLevelType w:val="hybridMultilevel"/>
    <w:tmpl w:val="14C4125C"/>
    <w:lvl w:ilvl="0" w:tplc="9B26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4BC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E73A5238">
      <w:numFmt w:val="none"/>
      <w:lvlText w:val=""/>
      <w:lvlJc w:val="left"/>
      <w:pPr>
        <w:tabs>
          <w:tab w:val="num" w:pos="360"/>
        </w:tabs>
      </w:pPr>
    </w:lvl>
    <w:lvl w:ilvl="3" w:tplc="84C631E2">
      <w:numFmt w:val="none"/>
      <w:lvlText w:val=""/>
      <w:lvlJc w:val="left"/>
      <w:pPr>
        <w:tabs>
          <w:tab w:val="num" w:pos="360"/>
        </w:tabs>
      </w:pPr>
    </w:lvl>
    <w:lvl w:ilvl="4" w:tplc="248EC710">
      <w:numFmt w:val="none"/>
      <w:lvlText w:val=""/>
      <w:lvlJc w:val="left"/>
      <w:pPr>
        <w:tabs>
          <w:tab w:val="num" w:pos="360"/>
        </w:tabs>
      </w:pPr>
    </w:lvl>
    <w:lvl w:ilvl="5" w:tplc="289EB8F6">
      <w:numFmt w:val="none"/>
      <w:lvlText w:val=""/>
      <w:lvlJc w:val="left"/>
      <w:pPr>
        <w:tabs>
          <w:tab w:val="num" w:pos="360"/>
        </w:tabs>
      </w:pPr>
    </w:lvl>
    <w:lvl w:ilvl="6" w:tplc="4B56989A">
      <w:numFmt w:val="none"/>
      <w:lvlText w:val=""/>
      <w:lvlJc w:val="left"/>
      <w:pPr>
        <w:tabs>
          <w:tab w:val="num" w:pos="360"/>
        </w:tabs>
      </w:pPr>
    </w:lvl>
    <w:lvl w:ilvl="7" w:tplc="E04EBDCC">
      <w:numFmt w:val="none"/>
      <w:lvlText w:val=""/>
      <w:lvlJc w:val="left"/>
      <w:pPr>
        <w:tabs>
          <w:tab w:val="num" w:pos="360"/>
        </w:tabs>
      </w:pPr>
    </w:lvl>
    <w:lvl w:ilvl="8" w:tplc="D47EA2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B283E"/>
    <w:multiLevelType w:val="hybridMultilevel"/>
    <w:tmpl w:val="15828DBA"/>
    <w:lvl w:ilvl="0" w:tplc="CA36F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90F34"/>
    <w:multiLevelType w:val="hybridMultilevel"/>
    <w:tmpl w:val="D74E4ABC"/>
    <w:lvl w:ilvl="0" w:tplc="975E5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139B1"/>
    <w:multiLevelType w:val="hybridMultilevel"/>
    <w:tmpl w:val="D69EE748"/>
    <w:lvl w:ilvl="0" w:tplc="50A2C39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72"/>
    <w:multiLevelType w:val="multilevel"/>
    <w:tmpl w:val="21C2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2224130"/>
    <w:multiLevelType w:val="hybridMultilevel"/>
    <w:tmpl w:val="42F06A8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491741"/>
    <w:multiLevelType w:val="hybridMultilevel"/>
    <w:tmpl w:val="C1B24752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B94C7F"/>
    <w:multiLevelType w:val="multilevel"/>
    <w:tmpl w:val="F88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A0FA6"/>
    <w:multiLevelType w:val="hybridMultilevel"/>
    <w:tmpl w:val="F334BF3C"/>
    <w:lvl w:ilvl="0" w:tplc="11D460E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2"/>
  </w:num>
  <w:num w:numId="11">
    <w:abstractNumId w:val="2"/>
  </w:num>
  <w:num w:numId="12">
    <w:abstractNumId w:val="26"/>
  </w:num>
  <w:num w:numId="13">
    <w:abstractNumId w:val="15"/>
  </w:num>
  <w:num w:numId="14">
    <w:abstractNumId w:val="10"/>
  </w:num>
  <w:num w:numId="15">
    <w:abstractNumId w:val="25"/>
  </w:num>
  <w:num w:numId="16">
    <w:abstractNumId w:val="21"/>
  </w:num>
  <w:num w:numId="17">
    <w:abstractNumId w:val="20"/>
  </w:num>
  <w:num w:numId="18">
    <w:abstractNumId w:val="3"/>
  </w:num>
  <w:num w:numId="19">
    <w:abstractNumId w:val="7"/>
  </w:num>
  <w:num w:numId="20">
    <w:abstractNumId w:val="23"/>
  </w:num>
  <w:num w:numId="21">
    <w:abstractNumId w:val="24"/>
  </w:num>
  <w:num w:numId="22">
    <w:abstractNumId w:val="11"/>
  </w:num>
  <w:num w:numId="23">
    <w:abstractNumId w:val="9"/>
  </w:num>
  <w:num w:numId="24">
    <w:abstractNumId w:val="12"/>
  </w:num>
  <w:num w:numId="25">
    <w:abstractNumId w:val="13"/>
  </w:num>
  <w:num w:numId="26">
    <w:abstractNumId w:val="0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9EB"/>
    <w:rsid w:val="00007E97"/>
    <w:rsid w:val="00045503"/>
    <w:rsid w:val="00045E15"/>
    <w:rsid w:val="00074A3B"/>
    <w:rsid w:val="00095395"/>
    <w:rsid w:val="000955D8"/>
    <w:rsid w:val="000A662D"/>
    <w:rsid w:val="000F54B5"/>
    <w:rsid w:val="000F7C2E"/>
    <w:rsid w:val="00162D50"/>
    <w:rsid w:val="001648EB"/>
    <w:rsid w:val="001838D7"/>
    <w:rsid w:val="00187ED8"/>
    <w:rsid w:val="00195855"/>
    <w:rsid w:val="001A0146"/>
    <w:rsid w:val="001B4327"/>
    <w:rsid w:val="00205B1A"/>
    <w:rsid w:val="00244558"/>
    <w:rsid w:val="00297175"/>
    <w:rsid w:val="00350C83"/>
    <w:rsid w:val="0037793E"/>
    <w:rsid w:val="00382351"/>
    <w:rsid w:val="003A622F"/>
    <w:rsid w:val="003B0374"/>
    <w:rsid w:val="003B104F"/>
    <w:rsid w:val="003B45F7"/>
    <w:rsid w:val="0041507D"/>
    <w:rsid w:val="0042519B"/>
    <w:rsid w:val="00446F97"/>
    <w:rsid w:val="004566AA"/>
    <w:rsid w:val="00516829"/>
    <w:rsid w:val="00577467"/>
    <w:rsid w:val="005C4B21"/>
    <w:rsid w:val="006008AC"/>
    <w:rsid w:val="00601CBE"/>
    <w:rsid w:val="00626517"/>
    <w:rsid w:val="00690371"/>
    <w:rsid w:val="00692116"/>
    <w:rsid w:val="006A20AD"/>
    <w:rsid w:val="006A24A1"/>
    <w:rsid w:val="006D6C12"/>
    <w:rsid w:val="00705EAA"/>
    <w:rsid w:val="007129EB"/>
    <w:rsid w:val="007179D3"/>
    <w:rsid w:val="0075437F"/>
    <w:rsid w:val="007A5899"/>
    <w:rsid w:val="007D2CBC"/>
    <w:rsid w:val="007E46EB"/>
    <w:rsid w:val="007F00AE"/>
    <w:rsid w:val="008128B2"/>
    <w:rsid w:val="00822FD0"/>
    <w:rsid w:val="00834005"/>
    <w:rsid w:val="009326B3"/>
    <w:rsid w:val="0094645E"/>
    <w:rsid w:val="0096282A"/>
    <w:rsid w:val="0097480F"/>
    <w:rsid w:val="009B554F"/>
    <w:rsid w:val="009C23FE"/>
    <w:rsid w:val="00A43C26"/>
    <w:rsid w:val="00A5547E"/>
    <w:rsid w:val="00A637A0"/>
    <w:rsid w:val="00A8023A"/>
    <w:rsid w:val="00AA4808"/>
    <w:rsid w:val="00AB0FFA"/>
    <w:rsid w:val="00AD153E"/>
    <w:rsid w:val="00AF1D0B"/>
    <w:rsid w:val="00B503FB"/>
    <w:rsid w:val="00B5459E"/>
    <w:rsid w:val="00B734AE"/>
    <w:rsid w:val="00B924C9"/>
    <w:rsid w:val="00BC2F8F"/>
    <w:rsid w:val="00BC567A"/>
    <w:rsid w:val="00BF1484"/>
    <w:rsid w:val="00C46ED1"/>
    <w:rsid w:val="00C53DCA"/>
    <w:rsid w:val="00C56A80"/>
    <w:rsid w:val="00C867C4"/>
    <w:rsid w:val="00CC0507"/>
    <w:rsid w:val="00D41A22"/>
    <w:rsid w:val="00DF5715"/>
    <w:rsid w:val="00DF6CA9"/>
    <w:rsid w:val="00E425D8"/>
    <w:rsid w:val="00E74AB0"/>
    <w:rsid w:val="00EB369B"/>
    <w:rsid w:val="00EC66F5"/>
    <w:rsid w:val="00F30E85"/>
    <w:rsid w:val="00F3299B"/>
    <w:rsid w:val="00F629CA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9E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F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9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129EB"/>
    <w:pPr>
      <w:spacing w:after="120"/>
    </w:pPr>
  </w:style>
  <w:style w:type="character" w:customStyle="1" w:styleId="a4">
    <w:name w:val="Основной текст Знак"/>
    <w:basedOn w:val="a0"/>
    <w:link w:val="a3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2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129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nhideWhenUsed/>
    <w:rsid w:val="0071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71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29EB"/>
    <w:pPr>
      <w:spacing w:before="100" w:beforeAutospacing="1" w:after="100" w:afterAutospacing="1"/>
    </w:pPr>
  </w:style>
  <w:style w:type="paragraph" w:styleId="23">
    <w:name w:val="List 2"/>
    <w:basedOn w:val="a"/>
    <w:rsid w:val="007129EB"/>
    <w:pPr>
      <w:ind w:left="566" w:hanging="283"/>
    </w:pPr>
  </w:style>
  <w:style w:type="paragraph" w:styleId="a7">
    <w:name w:val="footnote text"/>
    <w:basedOn w:val="a"/>
    <w:link w:val="a8"/>
    <w:semiHidden/>
    <w:rsid w:val="007129E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12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129EB"/>
    <w:rPr>
      <w:vertAlign w:val="superscript"/>
    </w:rPr>
  </w:style>
  <w:style w:type="paragraph" w:styleId="aa">
    <w:name w:val="footer"/>
    <w:basedOn w:val="a"/>
    <w:link w:val="ab"/>
    <w:rsid w:val="007129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29EB"/>
  </w:style>
  <w:style w:type="character" w:customStyle="1" w:styleId="80">
    <w:name w:val="Заголовок 8 Знак"/>
    <w:basedOn w:val="a0"/>
    <w:link w:val="8"/>
    <w:uiPriority w:val="9"/>
    <w:semiHidden/>
    <w:rsid w:val="007129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129EB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rsid w:val="007129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List Paragraph"/>
    <w:basedOn w:val="a"/>
    <w:uiPriority w:val="34"/>
    <w:qFormat/>
    <w:rsid w:val="00B503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2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"БПТ"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219-0</dc:creator>
  <cp:keywords/>
  <dc:description/>
  <cp:lastModifiedBy>231-1</cp:lastModifiedBy>
  <cp:revision>4</cp:revision>
  <cp:lastPrinted>2014-10-22T08:34:00Z</cp:lastPrinted>
  <dcterms:created xsi:type="dcterms:W3CDTF">2014-10-23T10:04:00Z</dcterms:created>
  <dcterms:modified xsi:type="dcterms:W3CDTF">2014-10-23T10:05:00Z</dcterms:modified>
</cp:coreProperties>
</file>